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FF722" w14:textId="5768C504" w:rsidR="00F71E60" w:rsidRDefault="00F71E60" w:rsidP="004A73C8">
      <w:pPr>
        <w:jc w:val="center"/>
      </w:pPr>
      <w:r w:rsidRPr="00B71637">
        <w:rPr>
          <w:b/>
          <w:noProof/>
          <w:sz w:val="32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695B196B" wp14:editId="3030423F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489710" cy="546100"/>
            <wp:effectExtent l="0" t="0" r="0" b="6350"/>
            <wp:wrapNone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71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FD7D33" w14:textId="41B8E44B" w:rsidR="00F71E60" w:rsidRDefault="00F71E60" w:rsidP="004A73C8">
      <w:pPr>
        <w:jc w:val="center"/>
      </w:pPr>
    </w:p>
    <w:p w14:paraId="6D1AF81F" w14:textId="77777777" w:rsidR="00F71E60" w:rsidRDefault="00F71E60" w:rsidP="004A73C8">
      <w:pPr>
        <w:jc w:val="center"/>
      </w:pPr>
    </w:p>
    <w:p w14:paraId="5315BE2B" w14:textId="6552C286" w:rsidR="00627EA8" w:rsidRDefault="004A73C8" w:rsidP="004A73C8">
      <w:pPr>
        <w:jc w:val="center"/>
      </w:pPr>
      <w:r>
        <w:t>A-line Educators Award Application Form</w:t>
      </w:r>
    </w:p>
    <w:p w14:paraId="43F4F912" w14:textId="28040773" w:rsidR="004A73C8" w:rsidRDefault="004A73C8" w:rsidP="004A73C8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A73C8" w14:paraId="571D99F1" w14:textId="77777777" w:rsidTr="00113A3C">
        <w:tc>
          <w:tcPr>
            <w:tcW w:w="9010" w:type="dxa"/>
          </w:tcPr>
          <w:p w14:paraId="4EAEF4A7" w14:textId="5623531B" w:rsidR="004A73C8" w:rsidRDefault="004A73C8" w:rsidP="004A73C8">
            <w:r>
              <w:t xml:space="preserve">Name: </w:t>
            </w:r>
          </w:p>
          <w:p w14:paraId="2438211B" w14:textId="77777777" w:rsidR="004A73C8" w:rsidRDefault="004A73C8" w:rsidP="004A73C8"/>
          <w:p w14:paraId="37B8DD27" w14:textId="185ACAAC" w:rsidR="004A73C8" w:rsidRDefault="004A73C8" w:rsidP="004A73C8">
            <w:r>
              <w:t>Email:</w:t>
            </w:r>
          </w:p>
          <w:p w14:paraId="6E1DF55C" w14:textId="77777777" w:rsidR="004A73C8" w:rsidRDefault="004A73C8" w:rsidP="004A73C8"/>
          <w:p w14:paraId="5829D001" w14:textId="3D29B62E" w:rsidR="004A73C8" w:rsidRDefault="004A73C8" w:rsidP="004A73C8">
            <w:r>
              <w:t>Contact number:</w:t>
            </w:r>
          </w:p>
        </w:tc>
      </w:tr>
    </w:tbl>
    <w:p w14:paraId="3D9E8D6F" w14:textId="0E5AB233" w:rsidR="004A73C8" w:rsidRDefault="004A73C8" w:rsidP="004A73C8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4A73C8" w14:paraId="2BDEDAB9" w14:textId="77777777" w:rsidTr="004A73C8">
        <w:tc>
          <w:tcPr>
            <w:tcW w:w="4505" w:type="dxa"/>
          </w:tcPr>
          <w:p w14:paraId="1674293D" w14:textId="07C5286C" w:rsidR="004A73C8" w:rsidRDefault="00F71E60" w:rsidP="004A73C8">
            <w:r>
              <w:t>Consultant/Trainee/Staff Grade/SAS/Other</w:t>
            </w:r>
          </w:p>
        </w:tc>
        <w:tc>
          <w:tcPr>
            <w:tcW w:w="4505" w:type="dxa"/>
          </w:tcPr>
          <w:p w14:paraId="015EC602" w14:textId="77777777" w:rsidR="004A73C8" w:rsidRDefault="004A73C8" w:rsidP="004A73C8"/>
        </w:tc>
      </w:tr>
      <w:tr w:rsidR="00193BBC" w14:paraId="79078554" w14:textId="77777777" w:rsidTr="004A73C8">
        <w:tc>
          <w:tcPr>
            <w:tcW w:w="4505" w:type="dxa"/>
          </w:tcPr>
          <w:p w14:paraId="26CB7D8E" w14:textId="3E7384A3" w:rsidR="00193BBC" w:rsidRDefault="00193BBC" w:rsidP="004A73C8">
            <w:r>
              <w:t>Stage of training/CCT date</w:t>
            </w:r>
          </w:p>
        </w:tc>
        <w:tc>
          <w:tcPr>
            <w:tcW w:w="4505" w:type="dxa"/>
          </w:tcPr>
          <w:p w14:paraId="679C7A2A" w14:textId="77777777" w:rsidR="00193BBC" w:rsidRDefault="00193BBC" w:rsidP="004A73C8"/>
        </w:tc>
      </w:tr>
      <w:tr w:rsidR="004A73C8" w14:paraId="48B44A0B" w14:textId="77777777" w:rsidTr="004A73C8">
        <w:tc>
          <w:tcPr>
            <w:tcW w:w="4505" w:type="dxa"/>
          </w:tcPr>
          <w:p w14:paraId="1F79B431" w14:textId="77984A01" w:rsidR="004A73C8" w:rsidRDefault="00F71E60" w:rsidP="004A73C8">
            <w:r>
              <w:t>Current place of work:</w:t>
            </w:r>
          </w:p>
        </w:tc>
        <w:tc>
          <w:tcPr>
            <w:tcW w:w="4505" w:type="dxa"/>
          </w:tcPr>
          <w:p w14:paraId="1B0277A2" w14:textId="77777777" w:rsidR="004A73C8" w:rsidRDefault="004A73C8" w:rsidP="004A73C8"/>
        </w:tc>
      </w:tr>
      <w:tr w:rsidR="004A73C8" w14:paraId="3F85F63E" w14:textId="77777777" w:rsidTr="004A73C8">
        <w:tc>
          <w:tcPr>
            <w:tcW w:w="4505" w:type="dxa"/>
          </w:tcPr>
          <w:p w14:paraId="4789756E" w14:textId="2602235C" w:rsidR="004A73C8" w:rsidRDefault="00F71E60" w:rsidP="004A73C8">
            <w:r>
              <w:t>Will you be applying for ST/Consultant posts within the next year? If so, when?</w:t>
            </w:r>
          </w:p>
        </w:tc>
        <w:tc>
          <w:tcPr>
            <w:tcW w:w="4505" w:type="dxa"/>
          </w:tcPr>
          <w:p w14:paraId="7F6ACEA1" w14:textId="77777777" w:rsidR="004A73C8" w:rsidRDefault="004A73C8" w:rsidP="004A73C8"/>
        </w:tc>
      </w:tr>
    </w:tbl>
    <w:p w14:paraId="48731808" w14:textId="7D7D6A6D" w:rsidR="004A73C8" w:rsidRDefault="004A73C8" w:rsidP="004A73C8">
      <w:pPr>
        <w:jc w:val="center"/>
      </w:pPr>
    </w:p>
    <w:p w14:paraId="4F68DCF8" w14:textId="04F1FC3A" w:rsidR="00F71E60" w:rsidRDefault="00F71E60" w:rsidP="004A73C8">
      <w:pPr>
        <w:jc w:val="center"/>
      </w:pPr>
    </w:p>
    <w:p w14:paraId="5265E049" w14:textId="3B0183E5" w:rsidR="00F71E60" w:rsidRDefault="00F71E60" w:rsidP="00F71E60">
      <w:pPr>
        <w:rPr>
          <w:sz w:val="28"/>
          <w:szCs w:val="28"/>
        </w:rPr>
      </w:pPr>
      <w:r w:rsidRPr="00F71E60">
        <w:rPr>
          <w:sz w:val="28"/>
          <w:szCs w:val="28"/>
        </w:rPr>
        <w:t xml:space="preserve">Award applied for: </w:t>
      </w:r>
      <w:r>
        <w:rPr>
          <w:sz w:val="28"/>
          <w:szCs w:val="28"/>
        </w:rPr>
        <w:t xml:space="preserve"> Bronze/Silver/Gold</w:t>
      </w:r>
    </w:p>
    <w:p w14:paraId="34C47722" w14:textId="701B319C" w:rsidR="00F71E60" w:rsidRDefault="00F71E60" w:rsidP="00F71E60">
      <w:pPr>
        <w:rPr>
          <w:sz w:val="28"/>
          <w:szCs w:val="28"/>
        </w:rPr>
      </w:pPr>
    </w:p>
    <w:p w14:paraId="5E4B1AD7" w14:textId="5BDC4DE8" w:rsidR="00F71E60" w:rsidRDefault="00F71E60" w:rsidP="00F71E60">
      <w:pPr>
        <w:rPr>
          <w:sz w:val="28"/>
          <w:szCs w:val="28"/>
        </w:rPr>
      </w:pPr>
      <w:r>
        <w:rPr>
          <w:sz w:val="28"/>
          <w:szCs w:val="28"/>
        </w:rPr>
        <w:t>Evidence</w:t>
      </w:r>
    </w:p>
    <w:p w14:paraId="2DA59C5E" w14:textId="6FCC0B8F" w:rsidR="00982EBF" w:rsidRPr="00F71E60" w:rsidRDefault="00982EBF" w:rsidP="00F71E60">
      <w:pPr>
        <w:rPr>
          <w:sz w:val="28"/>
          <w:szCs w:val="28"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4106"/>
        <w:gridCol w:w="2977"/>
        <w:gridCol w:w="1843"/>
      </w:tblGrid>
      <w:tr w:rsidR="00193BBC" w14:paraId="66EE60FF" w14:textId="163F3499" w:rsidTr="00193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3"/>
          </w:tcPr>
          <w:p w14:paraId="74EDEEC8" w14:textId="2CE427BD" w:rsidR="00193BBC" w:rsidRDefault="00193BBC" w:rsidP="00F71E60">
            <w:r>
              <w:t>Teaching half days</w:t>
            </w:r>
          </w:p>
        </w:tc>
      </w:tr>
      <w:tr w:rsidR="00193BBC" w14:paraId="3D745173" w14:textId="312BFC9E" w:rsidTr="00193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3527444E" w14:textId="77777777" w:rsidR="00AE05E4" w:rsidRDefault="00193BBC" w:rsidP="00F71E60">
            <w:pPr>
              <w:rPr>
                <w:b w:val="0"/>
                <w:bCs w:val="0"/>
              </w:rPr>
            </w:pPr>
            <w:r>
              <w:t>Course + Date</w:t>
            </w:r>
          </w:p>
          <w:p w14:paraId="620BF7AB" w14:textId="72D9803D" w:rsidR="00AE05E4" w:rsidRPr="00AE05E4" w:rsidRDefault="00AE05E4" w:rsidP="00F71E6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(Can include time given on course question content review days)</w:t>
            </w:r>
          </w:p>
        </w:tc>
        <w:tc>
          <w:tcPr>
            <w:tcW w:w="2977" w:type="dxa"/>
          </w:tcPr>
          <w:p w14:paraId="00293D95" w14:textId="58388677" w:rsidR="00193BBC" w:rsidRDefault="00193BBC" w:rsidP="00F71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Certificate attached?</w:t>
            </w:r>
          </w:p>
        </w:tc>
        <w:tc>
          <w:tcPr>
            <w:tcW w:w="1843" w:type="dxa"/>
          </w:tcPr>
          <w:p w14:paraId="492C242B" w14:textId="7237D1BF" w:rsidR="00193BBC" w:rsidRPr="00591633" w:rsidRDefault="00193BBC" w:rsidP="00F71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633">
              <w:rPr>
                <w:sz w:val="20"/>
                <w:szCs w:val="20"/>
              </w:rPr>
              <w:t>Points = 1 per half day delivered</w:t>
            </w:r>
          </w:p>
        </w:tc>
      </w:tr>
      <w:tr w:rsidR="00193BBC" w14:paraId="7A3D8D09" w14:textId="7B0867B1" w:rsidTr="00193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506FA11E" w14:textId="77777777" w:rsidR="00193BBC" w:rsidRDefault="00193BBC" w:rsidP="00F71E60"/>
          <w:p w14:paraId="4AF194C9" w14:textId="77777777" w:rsidR="00193BBC" w:rsidRDefault="00193BBC" w:rsidP="00F71E60"/>
          <w:p w14:paraId="56058915" w14:textId="2D68D182" w:rsidR="00193BBC" w:rsidRDefault="00193BBC" w:rsidP="00F71E60"/>
          <w:p w14:paraId="293A2AC4" w14:textId="37876012" w:rsidR="00193BBC" w:rsidRDefault="00193BBC" w:rsidP="00F71E60"/>
          <w:p w14:paraId="5F7D5539" w14:textId="663B5EDF" w:rsidR="00193BBC" w:rsidRDefault="00193BBC" w:rsidP="00F71E60"/>
          <w:p w14:paraId="0EB371D3" w14:textId="77777777" w:rsidR="00193BBC" w:rsidRDefault="00193BBC" w:rsidP="00F71E60"/>
          <w:p w14:paraId="6DB09AD0" w14:textId="77777777" w:rsidR="00193BBC" w:rsidRDefault="00193BBC" w:rsidP="00F71E60"/>
          <w:p w14:paraId="32658A1C" w14:textId="1F9336F8" w:rsidR="00193BBC" w:rsidRDefault="00193BBC" w:rsidP="00F71E60"/>
        </w:tc>
        <w:tc>
          <w:tcPr>
            <w:tcW w:w="2977" w:type="dxa"/>
          </w:tcPr>
          <w:p w14:paraId="7C702C22" w14:textId="77777777" w:rsidR="00193BBC" w:rsidRDefault="00193BBC" w:rsidP="00F7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765A1DFE" w14:textId="77777777" w:rsidR="00193BBC" w:rsidRDefault="00193BBC" w:rsidP="00F7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3BBC" w14:paraId="36E5C424" w14:textId="7D1AB292" w:rsidTr="00193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3"/>
            <w:shd w:val="clear" w:color="auto" w:fill="70AD47" w:themeFill="accent6"/>
          </w:tcPr>
          <w:p w14:paraId="5BA3D315" w14:textId="6035D717" w:rsidR="00193BBC" w:rsidRDefault="00193BBC" w:rsidP="00F71E60">
            <w:r>
              <w:t>Lecture material written</w:t>
            </w:r>
          </w:p>
        </w:tc>
      </w:tr>
      <w:tr w:rsidR="00193BBC" w14:paraId="6398A4C9" w14:textId="6350A6C8" w:rsidTr="00193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E2EFD9" w:themeFill="accent6" w:themeFillTint="33"/>
          </w:tcPr>
          <w:p w14:paraId="27A2680E" w14:textId="530FF2F3" w:rsidR="00193BBC" w:rsidRDefault="00193BBC" w:rsidP="00F71E60">
            <w:r>
              <w:t>Course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1C7EA5CC" w14:textId="6E88D0AC" w:rsidR="00193BBC" w:rsidRDefault="00193BBC" w:rsidP="00F7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Lecture title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41AB4C3D" w14:textId="536C2629" w:rsidR="00193BBC" w:rsidRDefault="00193BBC" w:rsidP="00F7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Points = 1 per hour of original lecture material written</w:t>
            </w:r>
          </w:p>
        </w:tc>
      </w:tr>
      <w:tr w:rsidR="00193BBC" w14:paraId="505C0DB4" w14:textId="354A07D5" w:rsidTr="00193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FFFFFF" w:themeFill="background1"/>
          </w:tcPr>
          <w:p w14:paraId="5D517536" w14:textId="442DB6CB" w:rsidR="00193BBC" w:rsidRDefault="00193BBC" w:rsidP="00F71E60"/>
          <w:p w14:paraId="28CA51FB" w14:textId="74B7C18D" w:rsidR="00193BBC" w:rsidRDefault="00193BBC" w:rsidP="00F71E60"/>
          <w:p w14:paraId="48894757" w14:textId="5582BE07" w:rsidR="00193BBC" w:rsidRDefault="00193BBC" w:rsidP="00F71E60"/>
          <w:p w14:paraId="13C10230" w14:textId="6E7DB7A3" w:rsidR="00193BBC" w:rsidRDefault="00193BBC" w:rsidP="00F71E60"/>
          <w:p w14:paraId="67FADE00" w14:textId="77777777" w:rsidR="00193BBC" w:rsidRDefault="00193BBC" w:rsidP="00F71E60"/>
          <w:p w14:paraId="452E3220" w14:textId="77777777" w:rsidR="00193BBC" w:rsidRDefault="00193BBC" w:rsidP="00F71E60"/>
          <w:p w14:paraId="4B991E5B" w14:textId="77777777" w:rsidR="00193BBC" w:rsidRDefault="00193BBC" w:rsidP="00F71E60"/>
          <w:p w14:paraId="71F6B10C" w14:textId="1845DF6D" w:rsidR="00193BBC" w:rsidRDefault="00193BBC" w:rsidP="00F71E60"/>
        </w:tc>
        <w:tc>
          <w:tcPr>
            <w:tcW w:w="2977" w:type="dxa"/>
            <w:shd w:val="clear" w:color="auto" w:fill="FFFFFF" w:themeFill="background1"/>
          </w:tcPr>
          <w:p w14:paraId="1FF30722" w14:textId="77777777" w:rsidR="00193BBC" w:rsidRDefault="00193BBC" w:rsidP="00F71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FFFFFF" w:themeFill="background1"/>
          </w:tcPr>
          <w:p w14:paraId="49655AE0" w14:textId="77777777" w:rsidR="00193BBC" w:rsidRDefault="00193BBC" w:rsidP="00F71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3BBC" w14:paraId="70C3EB13" w14:textId="5734A244" w:rsidTr="00193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3"/>
            <w:shd w:val="clear" w:color="auto" w:fill="70AD47" w:themeFill="accent6"/>
          </w:tcPr>
          <w:p w14:paraId="5B2D37D6" w14:textId="4CB9D2E8" w:rsidR="00193BBC" w:rsidRDefault="00193BBC" w:rsidP="00F71E60">
            <w:r>
              <w:t>Exam course content</w:t>
            </w:r>
          </w:p>
        </w:tc>
      </w:tr>
      <w:tr w:rsidR="00193BBC" w14:paraId="59A0E3F5" w14:textId="0F318273" w:rsidTr="00193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59EC980" w14:textId="77777777" w:rsidR="00193BBC" w:rsidRDefault="00193BBC" w:rsidP="00F71E60">
            <w:pPr>
              <w:rPr>
                <w:b w:val="0"/>
                <w:bCs w:val="0"/>
              </w:rPr>
            </w:pPr>
            <w:r>
              <w:t>S</w:t>
            </w:r>
            <w:r w:rsidR="00381E53">
              <w:t>ingle Best Answer Questions</w:t>
            </w:r>
          </w:p>
          <w:p w14:paraId="7686936B" w14:textId="78918BBB" w:rsidR="00381E53" w:rsidRPr="00381E53" w:rsidRDefault="00381E53" w:rsidP="00F71E6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 point per 4 questions written</w:t>
            </w:r>
          </w:p>
        </w:tc>
        <w:tc>
          <w:tcPr>
            <w:tcW w:w="2977" w:type="dxa"/>
          </w:tcPr>
          <w:p w14:paraId="23D278B1" w14:textId="59FAEE0E" w:rsidR="00193BBC" w:rsidRDefault="00193BBC" w:rsidP="00F71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Course + approximate date</w:t>
            </w:r>
          </w:p>
        </w:tc>
        <w:tc>
          <w:tcPr>
            <w:tcW w:w="1843" w:type="dxa"/>
          </w:tcPr>
          <w:p w14:paraId="5C6CEBDA" w14:textId="02AA6E96" w:rsidR="00193BBC" w:rsidRDefault="00193BBC" w:rsidP="00F71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Points </w:t>
            </w:r>
          </w:p>
        </w:tc>
      </w:tr>
      <w:tr w:rsidR="00193BBC" w14:paraId="423ACD71" w14:textId="5E803D56" w:rsidTr="00193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60D0DBDE" w14:textId="77777777" w:rsidR="00193BBC" w:rsidRDefault="00193BBC" w:rsidP="00F71E60"/>
          <w:p w14:paraId="717A7DFD" w14:textId="77777777" w:rsidR="00193BBC" w:rsidRDefault="00193BBC" w:rsidP="00F71E60"/>
          <w:p w14:paraId="04C48391" w14:textId="478FC4B7" w:rsidR="00193BBC" w:rsidRDefault="00193BBC" w:rsidP="00F71E60"/>
        </w:tc>
        <w:tc>
          <w:tcPr>
            <w:tcW w:w="2977" w:type="dxa"/>
          </w:tcPr>
          <w:p w14:paraId="01F7F4BF" w14:textId="77777777" w:rsidR="00193BBC" w:rsidRDefault="00193BBC" w:rsidP="00F7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2074F72A" w14:textId="77777777" w:rsidR="00193BBC" w:rsidRDefault="00193BBC" w:rsidP="00F7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3BBC" w14:paraId="5F6D41AD" w14:textId="2B1BE3AD" w:rsidTr="00193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4A2C8EEA" w14:textId="77777777" w:rsidR="00193BBC" w:rsidRDefault="00193BBC" w:rsidP="00F71E60">
            <w:pPr>
              <w:rPr>
                <w:b w:val="0"/>
                <w:bCs w:val="0"/>
              </w:rPr>
            </w:pPr>
            <w:r>
              <w:t>M</w:t>
            </w:r>
            <w:r w:rsidR="00381E53">
              <w:t xml:space="preserve">ultiple Choice Questions </w:t>
            </w:r>
          </w:p>
          <w:p w14:paraId="0C561F13" w14:textId="2A739348" w:rsidR="00381E53" w:rsidRDefault="00381E53" w:rsidP="00F71E60">
            <w:r>
              <w:rPr>
                <w:b w:val="0"/>
                <w:bCs w:val="0"/>
              </w:rPr>
              <w:t>1 point per 4 questions written</w:t>
            </w:r>
          </w:p>
        </w:tc>
        <w:tc>
          <w:tcPr>
            <w:tcW w:w="2977" w:type="dxa"/>
          </w:tcPr>
          <w:p w14:paraId="5EF2D30C" w14:textId="2D8127D8" w:rsidR="00193BBC" w:rsidRDefault="00193BBC" w:rsidP="00F71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Course + approximate date</w:t>
            </w:r>
          </w:p>
        </w:tc>
        <w:tc>
          <w:tcPr>
            <w:tcW w:w="1843" w:type="dxa"/>
          </w:tcPr>
          <w:p w14:paraId="24976793" w14:textId="2EE5F6B1" w:rsidR="00193BBC" w:rsidRDefault="00193BBC" w:rsidP="00F71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Points </w:t>
            </w:r>
          </w:p>
        </w:tc>
      </w:tr>
      <w:tr w:rsidR="00193BBC" w14:paraId="3D25DBC2" w14:textId="0679567A" w:rsidTr="00193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53F565F9" w14:textId="77777777" w:rsidR="00193BBC" w:rsidRDefault="00193BBC" w:rsidP="00F71E60"/>
          <w:p w14:paraId="62D8E39E" w14:textId="77777777" w:rsidR="00193BBC" w:rsidRDefault="00193BBC" w:rsidP="00F71E60"/>
          <w:p w14:paraId="2F294D0B" w14:textId="0855E904" w:rsidR="00193BBC" w:rsidRDefault="00193BBC" w:rsidP="00F71E60"/>
        </w:tc>
        <w:tc>
          <w:tcPr>
            <w:tcW w:w="2977" w:type="dxa"/>
          </w:tcPr>
          <w:p w14:paraId="5E7D7C5B" w14:textId="77777777" w:rsidR="00193BBC" w:rsidRDefault="00193BBC" w:rsidP="00F7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F189557" w14:textId="77777777" w:rsidR="00193BBC" w:rsidRDefault="00193BBC" w:rsidP="00F7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3BBC" w14:paraId="17542B5B" w14:textId="5FDBF686" w:rsidTr="00193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6A855B5C" w14:textId="77777777" w:rsidR="00193BBC" w:rsidRDefault="00193BBC" w:rsidP="00F71E60">
            <w:pPr>
              <w:rPr>
                <w:b w:val="0"/>
                <w:bCs w:val="0"/>
              </w:rPr>
            </w:pPr>
            <w:r>
              <w:t>C</w:t>
            </w:r>
            <w:r w:rsidR="00381E53">
              <w:t>onstructed Response Questions</w:t>
            </w:r>
          </w:p>
          <w:p w14:paraId="42181D21" w14:textId="7F8ACF73" w:rsidR="00381E53" w:rsidRPr="00381E53" w:rsidRDefault="00381E53" w:rsidP="00F71E6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 point per 2 questions written</w:t>
            </w:r>
          </w:p>
        </w:tc>
        <w:tc>
          <w:tcPr>
            <w:tcW w:w="2977" w:type="dxa"/>
          </w:tcPr>
          <w:p w14:paraId="32224C96" w14:textId="74860A12" w:rsidR="00193BBC" w:rsidRDefault="00193BBC" w:rsidP="00F71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Course + approximate date</w:t>
            </w:r>
          </w:p>
        </w:tc>
        <w:tc>
          <w:tcPr>
            <w:tcW w:w="1843" w:type="dxa"/>
          </w:tcPr>
          <w:p w14:paraId="68E0E8E9" w14:textId="0B4558BB" w:rsidR="00193BBC" w:rsidRDefault="00193BBC" w:rsidP="00F71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Points </w:t>
            </w:r>
          </w:p>
        </w:tc>
      </w:tr>
      <w:tr w:rsidR="00193BBC" w14:paraId="163E7E1E" w14:textId="0FBCADF4" w:rsidTr="00193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CD0359F" w14:textId="77777777" w:rsidR="00193BBC" w:rsidRDefault="00193BBC" w:rsidP="00F71E60"/>
          <w:p w14:paraId="2F87E49A" w14:textId="77777777" w:rsidR="00193BBC" w:rsidRDefault="00193BBC" w:rsidP="00F71E60"/>
          <w:p w14:paraId="48B07648" w14:textId="5AA60E85" w:rsidR="00193BBC" w:rsidRDefault="00193BBC" w:rsidP="00F71E60"/>
        </w:tc>
        <w:tc>
          <w:tcPr>
            <w:tcW w:w="2977" w:type="dxa"/>
          </w:tcPr>
          <w:p w14:paraId="34B695DA" w14:textId="77777777" w:rsidR="00193BBC" w:rsidRDefault="00193BBC" w:rsidP="00F7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B9FA309" w14:textId="77777777" w:rsidR="00193BBC" w:rsidRDefault="00193BBC" w:rsidP="00F7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3BBC" w14:paraId="5A395C3A" w14:textId="04762A63" w:rsidTr="00193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0B1AF2D4" w14:textId="77777777" w:rsidR="00193BBC" w:rsidRDefault="00193BBC" w:rsidP="00F71E60">
            <w:pPr>
              <w:rPr>
                <w:b w:val="0"/>
                <w:bCs w:val="0"/>
              </w:rPr>
            </w:pPr>
            <w:r>
              <w:t>S</w:t>
            </w:r>
            <w:r w:rsidR="00381E53">
              <w:t>hort Answer Questions</w:t>
            </w:r>
          </w:p>
          <w:p w14:paraId="1AE9C3E6" w14:textId="7D1F3C5B" w:rsidR="00381E53" w:rsidRPr="00381E53" w:rsidRDefault="00381E53" w:rsidP="00F71E6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 point per 2 questions written</w:t>
            </w:r>
          </w:p>
        </w:tc>
        <w:tc>
          <w:tcPr>
            <w:tcW w:w="2977" w:type="dxa"/>
          </w:tcPr>
          <w:p w14:paraId="150D131E" w14:textId="23143296" w:rsidR="00193BBC" w:rsidRDefault="00193BBC" w:rsidP="00F71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Course + approximate date</w:t>
            </w:r>
          </w:p>
        </w:tc>
        <w:tc>
          <w:tcPr>
            <w:tcW w:w="1843" w:type="dxa"/>
          </w:tcPr>
          <w:p w14:paraId="31A32118" w14:textId="33695A4C" w:rsidR="00193BBC" w:rsidRDefault="00193BBC" w:rsidP="00F71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Points </w:t>
            </w:r>
          </w:p>
        </w:tc>
      </w:tr>
      <w:tr w:rsidR="00193BBC" w14:paraId="4326E02C" w14:textId="1DF882D4" w:rsidTr="00193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0A0514E1" w14:textId="77777777" w:rsidR="00193BBC" w:rsidRDefault="00193BBC" w:rsidP="00F71E60"/>
          <w:p w14:paraId="6BAB1F16" w14:textId="77777777" w:rsidR="00193BBC" w:rsidRDefault="00193BBC" w:rsidP="00F71E60"/>
          <w:p w14:paraId="413AD314" w14:textId="7FFEC3D1" w:rsidR="00193BBC" w:rsidRDefault="00193BBC" w:rsidP="00F71E60"/>
        </w:tc>
        <w:tc>
          <w:tcPr>
            <w:tcW w:w="2977" w:type="dxa"/>
          </w:tcPr>
          <w:p w14:paraId="08C088F3" w14:textId="77777777" w:rsidR="00193BBC" w:rsidRDefault="00193BBC" w:rsidP="00F7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D528E38" w14:textId="77777777" w:rsidR="00193BBC" w:rsidRDefault="00193BBC" w:rsidP="00F7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2EBF" w14:paraId="75FC896D" w14:textId="77777777" w:rsidTr="00193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63B7CB75" w14:textId="77777777" w:rsidR="00982EBF" w:rsidRDefault="00982EBF" w:rsidP="00F71E60">
            <w:pPr>
              <w:rPr>
                <w:b w:val="0"/>
                <w:bCs w:val="0"/>
              </w:rPr>
            </w:pPr>
            <w:r>
              <w:t>OSCE Stations</w:t>
            </w:r>
          </w:p>
          <w:p w14:paraId="165855BD" w14:textId="6C717E71" w:rsidR="00982EBF" w:rsidRPr="00982EBF" w:rsidRDefault="00982EBF" w:rsidP="00F71E6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 point per </w:t>
            </w:r>
            <w:r w:rsidR="00117E0E">
              <w:rPr>
                <w:b w:val="0"/>
                <w:bCs w:val="0"/>
              </w:rPr>
              <w:t>1 full</w:t>
            </w:r>
            <w:r>
              <w:rPr>
                <w:b w:val="0"/>
                <w:bCs w:val="0"/>
              </w:rPr>
              <w:t xml:space="preserve"> station</w:t>
            </w:r>
            <w:r w:rsidR="00AE05E4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written</w:t>
            </w:r>
          </w:p>
        </w:tc>
        <w:tc>
          <w:tcPr>
            <w:tcW w:w="2977" w:type="dxa"/>
          </w:tcPr>
          <w:p w14:paraId="55DDE0EA" w14:textId="748E46BE" w:rsidR="00982EBF" w:rsidRDefault="00982EBF" w:rsidP="00F71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Course + approximate date</w:t>
            </w:r>
          </w:p>
        </w:tc>
        <w:tc>
          <w:tcPr>
            <w:tcW w:w="1843" w:type="dxa"/>
          </w:tcPr>
          <w:p w14:paraId="3C0A661F" w14:textId="0EB549C9" w:rsidR="00982EBF" w:rsidRDefault="00982EBF" w:rsidP="00F71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Points</w:t>
            </w:r>
          </w:p>
        </w:tc>
      </w:tr>
      <w:tr w:rsidR="00982EBF" w14:paraId="1F39C796" w14:textId="77777777" w:rsidTr="00193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FAD0BFD" w14:textId="77777777" w:rsidR="00982EBF" w:rsidRDefault="00982EBF" w:rsidP="00F71E60">
            <w:pPr>
              <w:rPr>
                <w:b w:val="0"/>
                <w:bCs w:val="0"/>
              </w:rPr>
            </w:pPr>
          </w:p>
          <w:p w14:paraId="671C6FDE" w14:textId="77777777" w:rsidR="00982EBF" w:rsidRDefault="00982EBF" w:rsidP="00F71E60">
            <w:pPr>
              <w:rPr>
                <w:b w:val="0"/>
                <w:bCs w:val="0"/>
              </w:rPr>
            </w:pPr>
          </w:p>
          <w:p w14:paraId="1A9177F1" w14:textId="77777777" w:rsidR="00982EBF" w:rsidRDefault="00982EBF" w:rsidP="00F71E60">
            <w:pPr>
              <w:rPr>
                <w:b w:val="0"/>
                <w:bCs w:val="0"/>
              </w:rPr>
            </w:pPr>
          </w:p>
          <w:p w14:paraId="487ED092" w14:textId="77777777" w:rsidR="00982EBF" w:rsidRDefault="00982EBF" w:rsidP="00F71E60">
            <w:pPr>
              <w:rPr>
                <w:b w:val="0"/>
                <w:bCs w:val="0"/>
              </w:rPr>
            </w:pPr>
          </w:p>
          <w:p w14:paraId="5A09079B" w14:textId="59B32427" w:rsidR="00982EBF" w:rsidRDefault="00982EBF" w:rsidP="00F71E60"/>
        </w:tc>
        <w:tc>
          <w:tcPr>
            <w:tcW w:w="2977" w:type="dxa"/>
          </w:tcPr>
          <w:p w14:paraId="277599C1" w14:textId="77777777" w:rsidR="00982EBF" w:rsidRDefault="00982EBF" w:rsidP="00F7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5984FC9" w14:textId="77777777" w:rsidR="00982EBF" w:rsidRDefault="00982EBF" w:rsidP="00F7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3BBC" w14:paraId="4D689636" w14:textId="1570F7F2" w:rsidTr="00193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5C1193F5" w14:textId="77777777" w:rsidR="00193BBC" w:rsidRDefault="00193BBC" w:rsidP="00F71E60">
            <w:pPr>
              <w:rPr>
                <w:b w:val="0"/>
                <w:bCs w:val="0"/>
              </w:rPr>
            </w:pPr>
            <w:r>
              <w:t>S</w:t>
            </w:r>
            <w:r w:rsidR="00381E53">
              <w:t>tructured Oral Examinations</w:t>
            </w:r>
          </w:p>
          <w:p w14:paraId="095FCF63" w14:textId="62B13F78" w:rsidR="00381E53" w:rsidRPr="00381E53" w:rsidRDefault="00117E0E" w:rsidP="00F71E6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 point per viva (Primary 1 point per 1x3 question viva, Final 1 point per SOE either part 1 or 2)</w:t>
            </w:r>
          </w:p>
        </w:tc>
        <w:tc>
          <w:tcPr>
            <w:tcW w:w="2977" w:type="dxa"/>
          </w:tcPr>
          <w:p w14:paraId="3BA3AC42" w14:textId="16810F67" w:rsidR="00193BBC" w:rsidRDefault="00193BBC" w:rsidP="00F71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Course + approximate date</w:t>
            </w:r>
          </w:p>
        </w:tc>
        <w:tc>
          <w:tcPr>
            <w:tcW w:w="1843" w:type="dxa"/>
          </w:tcPr>
          <w:p w14:paraId="111428A9" w14:textId="40CDD4CC" w:rsidR="00193BBC" w:rsidRDefault="00193BBC" w:rsidP="00F71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Points </w:t>
            </w:r>
          </w:p>
        </w:tc>
      </w:tr>
      <w:tr w:rsidR="00193BBC" w14:paraId="53723B7A" w14:textId="44AB02DD" w:rsidTr="00193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5A78CCD" w14:textId="77777777" w:rsidR="00193BBC" w:rsidRDefault="00193BBC" w:rsidP="00F71E60"/>
          <w:p w14:paraId="7EBA3D29" w14:textId="77777777" w:rsidR="00193BBC" w:rsidRDefault="00193BBC" w:rsidP="00F71E60"/>
          <w:p w14:paraId="48CEDD63" w14:textId="77777777" w:rsidR="00193BBC" w:rsidRDefault="00193BBC" w:rsidP="00F71E60"/>
          <w:p w14:paraId="558F769A" w14:textId="77777777" w:rsidR="00193BBC" w:rsidRDefault="00193BBC" w:rsidP="00F71E60"/>
          <w:p w14:paraId="2A9F284A" w14:textId="430FF0A3" w:rsidR="00193BBC" w:rsidRDefault="00193BBC" w:rsidP="00F71E60"/>
        </w:tc>
        <w:tc>
          <w:tcPr>
            <w:tcW w:w="2977" w:type="dxa"/>
          </w:tcPr>
          <w:p w14:paraId="36D966AA" w14:textId="77777777" w:rsidR="00193BBC" w:rsidRDefault="00193BBC" w:rsidP="00F7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4D44620C" w14:textId="77777777" w:rsidR="00193BBC" w:rsidRDefault="00193BBC" w:rsidP="00F7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3BBC" w14:paraId="44418006" w14:textId="76648685" w:rsidTr="00193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48CDAA6" w14:textId="77777777" w:rsidR="00193BBC" w:rsidRDefault="00193BBC" w:rsidP="00F71E60"/>
        </w:tc>
        <w:tc>
          <w:tcPr>
            <w:tcW w:w="2977" w:type="dxa"/>
          </w:tcPr>
          <w:p w14:paraId="4AACD417" w14:textId="1C91F3DE" w:rsidR="00193BBC" w:rsidRDefault="00193BBC" w:rsidP="00F71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Total points accumulated:</w:t>
            </w:r>
          </w:p>
        </w:tc>
        <w:tc>
          <w:tcPr>
            <w:tcW w:w="1843" w:type="dxa"/>
          </w:tcPr>
          <w:p w14:paraId="635162A0" w14:textId="77777777" w:rsidR="00193BBC" w:rsidRDefault="00193BBC" w:rsidP="00F71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C391F06" w14:textId="0A8B8660" w:rsidR="00F71E60" w:rsidRDefault="00F71E60" w:rsidP="00F71E60"/>
    <w:p w14:paraId="25AECAF2" w14:textId="44145A2A" w:rsidR="00F71E60" w:rsidRDefault="00193BBC" w:rsidP="00F71E60">
      <w:r>
        <w:t>Please attach certificate</w:t>
      </w:r>
      <w:r w:rsidR="00794963">
        <w:t>s</w:t>
      </w:r>
      <w:r>
        <w:t xml:space="preserve"> or indicate if not available. </w:t>
      </w:r>
    </w:p>
    <w:p w14:paraId="5BD3D107" w14:textId="0DBBDC09" w:rsidR="00982EBF" w:rsidRDefault="00982EBF" w:rsidP="00F71E60">
      <w:r>
        <w:t xml:space="preserve">Half points are acceptable. </w:t>
      </w:r>
    </w:p>
    <w:sectPr w:rsidR="00982EBF" w:rsidSect="00450EC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C8"/>
    <w:rsid w:val="00117E0E"/>
    <w:rsid w:val="00193BBC"/>
    <w:rsid w:val="00381E53"/>
    <w:rsid w:val="00436168"/>
    <w:rsid w:val="00450EC1"/>
    <w:rsid w:val="004A73C8"/>
    <w:rsid w:val="00591633"/>
    <w:rsid w:val="006146D4"/>
    <w:rsid w:val="00794963"/>
    <w:rsid w:val="00982EBF"/>
    <w:rsid w:val="00AA3993"/>
    <w:rsid w:val="00AE05E4"/>
    <w:rsid w:val="00BE2E67"/>
    <w:rsid w:val="00F7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50CB0"/>
  <w15:chartTrackingRefBased/>
  <w15:docId w15:val="{FB7A1894-A547-864A-B3EC-C7C9E433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5">
    <w:name w:val="Grid Table 3 Accent 5"/>
    <w:basedOn w:val="TableNormal"/>
    <w:uiPriority w:val="48"/>
    <w:rsid w:val="0059163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4-Accent6">
    <w:name w:val="Grid Table 4 Accent 6"/>
    <w:basedOn w:val="TableNormal"/>
    <w:uiPriority w:val="49"/>
    <w:rsid w:val="0059163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Oates</dc:creator>
  <cp:keywords/>
  <dc:description/>
  <cp:lastModifiedBy>Mr Oates (SHHS)</cp:lastModifiedBy>
  <cp:revision>4</cp:revision>
  <dcterms:created xsi:type="dcterms:W3CDTF">2023-11-13T13:48:00Z</dcterms:created>
  <dcterms:modified xsi:type="dcterms:W3CDTF">2023-11-13T13:57:00Z</dcterms:modified>
</cp:coreProperties>
</file>